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5F8" w:rsidRPr="001755F8" w:rsidRDefault="001755F8" w:rsidP="001755F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Принято на заседании педсовета</w:t>
      </w:r>
      <w:proofErr w:type="gramStart"/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У</w:t>
      </w:r>
      <w:proofErr w:type="gramEnd"/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тверждаю                           </w:t>
      </w:r>
    </w:p>
    <w:p w:rsidR="001755F8" w:rsidRPr="001755F8" w:rsidRDefault="001755F8" w:rsidP="001755F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Протокол №___</w:t>
      </w:r>
      <w:proofErr w:type="gramStart"/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</w:t>
      </w:r>
      <w:proofErr w:type="gramEnd"/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_______________                                                                                              приказ№______</w:t>
      </w:r>
    </w:p>
    <w:p w:rsidR="001755F8" w:rsidRPr="001755F8" w:rsidRDefault="001755F8" w:rsidP="001755F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от_______________   </w:t>
      </w:r>
    </w:p>
    <w:p w:rsidR="001755F8" w:rsidRPr="001755F8" w:rsidRDefault="001755F8" w:rsidP="001755F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директор школы   </w:t>
      </w:r>
    </w:p>
    <w:p w:rsidR="001755F8" w:rsidRPr="001755F8" w:rsidRDefault="001755F8" w:rsidP="001755F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_________ Габдуллин М.</w:t>
      </w:r>
      <w:proofErr w:type="gramStart"/>
      <w:r w:rsidRPr="001755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Ш</w:t>
      </w:r>
      <w:proofErr w:type="gramEnd"/>
    </w:p>
    <w:p w:rsidR="001755F8" w:rsidRDefault="001755F8"/>
    <w:p w:rsidR="00970D6F" w:rsidRDefault="00970D6F"/>
    <w:p w:rsidR="00970D6F" w:rsidRDefault="00970D6F"/>
    <w:p w:rsidR="001755F8" w:rsidRDefault="001755F8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755F8">
        <w:rPr>
          <w:rFonts w:ascii="Times New Roman" w:hAnsi="Times New Roman" w:cs="Times New Roman"/>
          <w:b/>
          <w:sz w:val="32"/>
          <w:szCs w:val="32"/>
        </w:rPr>
        <w:t xml:space="preserve">График </w:t>
      </w:r>
    </w:p>
    <w:p w:rsidR="001755F8" w:rsidRDefault="001755F8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755F8">
        <w:rPr>
          <w:rFonts w:ascii="Times New Roman" w:hAnsi="Times New Roman" w:cs="Times New Roman"/>
          <w:b/>
          <w:sz w:val="32"/>
          <w:szCs w:val="32"/>
        </w:rPr>
        <w:t xml:space="preserve">промежуточной аттестации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</w:p>
    <w:p w:rsidR="001755F8" w:rsidRPr="001755F8" w:rsidRDefault="001755F8" w:rsidP="001755F8">
      <w:pPr>
        <w:jc w:val="center"/>
        <w:rPr>
          <w:rFonts w:ascii="Times New Roman" w:hAnsi="Times New Roman" w:cs="Times New Roman"/>
          <w:sz w:val="32"/>
          <w:szCs w:val="32"/>
        </w:rPr>
      </w:pPr>
      <w:r w:rsidRPr="001755F8">
        <w:rPr>
          <w:rFonts w:ascii="Times New Roman" w:hAnsi="Times New Roman" w:cs="Times New Roman"/>
          <w:sz w:val="32"/>
          <w:szCs w:val="32"/>
        </w:rPr>
        <w:t>по МБОУ «</w:t>
      </w:r>
      <w:proofErr w:type="spellStart"/>
      <w:r w:rsidRPr="001755F8">
        <w:rPr>
          <w:rFonts w:ascii="Times New Roman" w:hAnsi="Times New Roman" w:cs="Times New Roman"/>
          <w:sz w:val="32"/>
          <w:szCs w:val="32"/>
        </w:rPr>
        <w:t>Федотовская</w:t>
      </w:r>
      <w:proofErr w:type="spellEnd"/>
      <w:r w:rsidRPr="001755F8">
        <w:rPr>
          <w:rFonts w:ascii="Times New Roman" w:hAnsi="Times New Roman" w:cs="Times New Roman"/>
          <w:sz w:val="32"/>
          <w:szCs w:val="32"/>
        </w:rPr>
        <w:t xml:space="preserve"> ООШ « МО ЛМР РТ </w:t>
      </w:r>
    </w:p>
    <w:p w:rsidR="004D40A2" w:rsidRDefault="001755F8" w:rsidP="001755F8">
      <w:pPr>
        <w:jc w:val="center"/>
        <w:rPr>
          <w:rFonts w:ascii="Times New Roman" w:hAnsi="Times New Roman" w:cs="Times New Roman"/>
          <w:sz w:val="32"/>
          <w:szCs w:val="32"/>
        </w:rPr>
      </w:pPr>
      <w:r w:rsidRPr="004354D6">
        <w:rPr>
          <w:rFonts w:ascii="Times New Roman" w:hAnsi="Times New Roman" w:cs="Times New Roman"/>
          <w:sz w:val="32"/>
          <w:szCs w:val="32"/>
        </w:rPr>
        <w:t>на 2013-2014 учебный год</w:t>
      </w:r>
    </w:p>
    <w:p w:rsidR="00970D6F" w:rsidRDefault="00970D6F" w:rsidP="001755F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25599" w:rsidRPr="004354D6" w:rsidRDefault="00625599" w:rsidP="001755F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755F8" w:rsidRDefault="001755F8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1-3 класс</w:t>
      </w:r>
      <w:r w:rsidR="003B12DF">
        <w:rPr>
          <w:rFonts w:ascii="Times New Roman" w:hAnsi="Times New Roman" w:cs="Times New Roman"/>
          <w:b/>
          <w:sz w:val="32"/>
          <w:szCs w:val="32"/>
        </w:rPr>
        <w:t>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478"/>
        <w:gridCol w:w="1572"/>
        <w:gridCol w:w="1971"/>
        <w:gridCol w:w="1714"/>
      </w:tblGrid>
      <w:tr w:rsidR="001755F8" w:rsidRPr="001755F8" w:rsidTr="004354D6">
        <w:tc>
          <w:tcPr>
            <w:tcW w:w="458" w:type="dxa"/>
          </w:tcPr>
          <w:p w:rsidR="001755F8" w:rsidRDefault="001755F8" w:rsidP="001755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55F8" w:rsidRPr="001755F8" w:rsidRDefault="001755F8" w:rsidP="001755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78" w:type="dxa"/>
            <w:tcBorders>
              <w:tl2br w:val="single" w:sz="4" w:space="0" w:color="auto"/>
            </w:tcBorders>
          </w:tcPr>
          <w:p w:rsidR="001755F8" w:rsidRDefault="001755F8" w:rsidP="001755F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1755F8" w:rsidRDefault="001755F8" w:rsidP="001755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55F8" w:rsidRPr="001755F8" w:rsidRDefault="001755F8" w:rsidP="001755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572" w:type="dxa"/>
          </w:tcPr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755F8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971" w:type="dxa"/>
          </w:tcPr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755F8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714" w:type="dxa"/>
          </w:tcPr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755F8" w:rsidRPr="001755F8" w:rsidRDefault="001755F8" w:rsidP="001755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755F8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72" w:type="dxa"/>
            <w:vMerge w:val="restart"/>
          </w:tcPr>
          <w:p w:rsidR="004354D6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 работа</w:t>
            </w:r>
          </w:p>
          <w:p w:rsidR="003B12DF" w:rsidRDefault="003B12DF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2DF" w:rsidRPr="001755F8" w:rsidRDefault="003B12DF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971" w:type="dxa"/>
          </w:tcPr>
          <w:p w:rsidR="004354D6" w:rsidRPr="001755F8" w:rsidRDefault="004354D6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4354D6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  <w:tc>
          <w:tcPr>
            <w:tcW w:w="1714" w:type="dxa"/>
          </w:tcPr>
          <w:p w:rsidR="004354D6" w:rsidRPr="001755F8" w:rsidRDefault="000E77D6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3B12DF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  <w:r w:rsidR="004354D6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(татарское)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4354D6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9F73FE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  <w:tc>
          <w:tcPr>
            <w:tcW w:w="1714" w:type="dxa"/>
          </w:tcPr>
          <w:p w:rsidR="004354D6" w:rsidRPr="001755F8" w:rsidRDefault="009F73FE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(изобразительное искусство)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7.05.2014</w:t>
            </w:r>
          </w:p>
        </w:tc>
      </w:tr>
      <w:tr w:rsidR="004354D6" w:rsidRPr="001755F8" w:rsidTr="004354D6">
        <w:tc>
          <w:tcPr>
            <w:tcW w:w="45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78" w:type="dxa"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72" w:type="dxa"/>
            <w:vMerge/>
          </w:tcPr>
          <w:p w:rsidR="004354D6" w:rsidRPr="001755F8" w:rsidRDefault="004354D6" w:rsidP="00175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  <w:tc>
          <w:tcPr>
            <w:tcW w:w="1714" w:type="dxa"/>
          </w:tcPr>
          <w:p w:rsidR="004354D6" w:rsidRPr="001755F8" w:rsidRDefault="003B12DF" w:rsidP="00435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8.05.2014</w:t>
            </w:r>
          </w:p>
        </w:tc>
      </w:tr>
    </w:tbl>
    <w:p w:rsidR="001755F8" w:rsidRDefault="001755F8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B12DF" w:rsidRDefault="003B12DF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70D6F" w:rsidRDefault="00970D6F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70D6F" w:rsidRDefault="00970D6F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70D6F" w:rsidRDefault="00970D6F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B12DF" w:rsidRDefault="003B12DF" w:rsidP="003B12D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5-8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183"/>
        <w:gridCol w:w="1652"/>
        <w:gridCol w:w="1446"/>
        <w:gridCol w:w="1416"/>
        <w:gridCol w:w="1416"/>
      </w:tblGrid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D6F" w:rsidRPr="001755F8" w:rsidRDefault="00970D6F" w:rsidP="005460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83" w:type="dxa"/>
            <w:tcBorders>
              <w:tl2br w:val="single" w:sz="4" w:space="0" w:color="auto"/>
            </w:tcBorders>
          </w:tcPr>
          <w:p w:rsidR="00970D6F" w:rsidRDefault="00970D6F" w:rsidP="005460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970D6F" w:rsidRDefault="00970D6F" w:rsidP="005460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D6F" w:rsidRPr="001755F8" w:rsidRDefault="00970D6F" w:rsidP="005460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652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446" w:type="dxa"/>
          </w:tcPr>
          <w:p w:rsidR="00970D6F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70D6F" w:rsidRPr="001755F8" w:rsidRDefault="00970D6F" w:rsidP="00970D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416" w:type="dxa"/>
          </w:tcPr>
          <w:p w:rsidR="00970D6F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70D6F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416" w:type="dxa"/>
          </w:tcPr>
          <w:p w:rsidR="00970D6F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70D6F" w:rsidRDefault="00970D6F" w:rsidP="0054604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52" w:type="dxa"/>
          </w:tcPr>
          <w:p w:rsidR="00970D6F" w:rsidRPr="001755F8" w:rsidRDefault="000E77D6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bookmarkStart w:id="0" w:name="_GoBack"/>
            <w:bookmarkEnd w:id="0"/>
            <w:r w:rsidR="009F73FE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  <w:tc>
          <w:tcPr>
            <w:tcW w:w="144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12.05.2014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  <w:tc>
          <w:tcPr>
            <w:tcW w:w="1416" w:type="dxa"/>
          </w:tcPr>
          <w:p w:rsidR="00970D6F" w:rsidRPr="001755F8" w:rsidRDefault="00D25E8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44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  <w:tc>
          <w:tcPr>
            <w:tcW w:w="1416" w:type="dxa"/>
          </w:tcPr>
          <w:p w:rsidR="00970D6F" w:rsidRPr="001755F8" w:rsidRDefault="0039729C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F73FE">
              <w:rPr>
                <w:rFonts w:ascii="Times New Roman" w:hAnsi="Times New Roman" w:cs="Times New Roman"/>
                <w:sz w:val="24"/>
                <w:szCs w:val="24"/>
              </w:rPr>
              <w:t>.05.2014</w:t>
            </w:r>
          </w:p>
        </w:tc>
        <w:tc>
          <w:tcPr>
            <w:tcW w:w="1416" w:type="dxa"/>
          </w:tcPr>
          <w:p w:rsidR="00970D6F" w:rsidRPr="001755F8" w:rsidRDefault="00AE478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625599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  <w:tc>
          <w:tcPr>
            <w:tcW w:w="144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20.05.2014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12.05.2014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83" w:type="dxa"/>
          </w:tcPr>
          <w:p w:rsidR="00970D6F" w:rsidRPr="001755F8" w:rsidRDefault="00970D6F" w:rsidP="00970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Татарская литература 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  <w:tc>
          <w:tcPr>
            <w:tcW w:w="144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19.05.2014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652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44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41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416" w:type="dxa"/>
          </w:tcPr>
          <w:p w:rsidR="00970D6F" w:rsidRPr="001755F8" w:rsidRDefault="00D25E8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5F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52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17.05.2014</w:t>
            </w:r>
          </w:p>
        </w:tc>
        <w:tc>
          <w:tcPr>
            <w:tcW w:w="144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70D6F">
              <w:rPr>
                <w:rFonts w:ascii="Times New Roman" w:hAnsi="Times New Roman" w:cs="Times New Roman"/>
                <w:sz w:val="24"/>
                <w:szCs w:val="24"/>
              </w:rPr>
              <w:t>.05.2014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70D6F">
              <w:rPr>
                <w:rFonts w:ascii="Times New Roman" w:hAnsi="Times New Roman" w:cs="Times New Roman"/>
                <w:sz w:val="24"/>
                <w:szCs w:val="24"/>
              </w:rPr>
              <w:t>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D25E8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 </w:t>
            </w:r>
          </w:p>
        </w:tc>
        <w:tc>
          <w:tcPr>
            <w:tcW w:w="1652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12.05.2014</w:t>
            </w:r>
          </w:p>
        </w:tc>
        <w:tc>
          <w:tcPr>
            <w:tcW w:w="144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19.05.2014</w:t>
            </w:r>
          </w:p>
        </w:tc>
        <w:tc>
          <w:tcPr>
            <w:tcW w:w="1416" w:type="dxa"/>
          </w:tcPr>
          <w:p w:rsidR="00970D6F" w:rsidRPr="001755F8" w:rsidRDefault="00AE478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981BA4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52" w:type="dxa"/>
          </w:tcPr>
          <w:p w:rsidR="00970D6F" w:rsidRPr="001755F8" w:rsidRDefault="009F73FE" w:rsidP="009F7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1652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8.05.2014</w:t>
            </w:r>
          </w:p>
        </w:tc>
        <w:tc>
          <w:tcPr>
            <w:tcW w:w="144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416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AE478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842C4A">
              <w:rPr>
                <w:rFonts w:ascii="Times New Roman" w:hAnsi="Times New Roman" w:cs="Times New Roman"/>
                <w:sz w:val="24"/>
                <w:szCs w:val="24"/>
              </w:rPr>
              <w:t>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7.05.2014</w:t>
            </w:r>
          </w:p>
        </w:tc>
        <w:tc>
          <w:tcPr>
            <w:tcW w:w="1416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5.05.2014</w:t>
            </w:r>
          </w:p>
        </w:tc>
        <w:tc>
          <w:tcPr>
            <w:tcW w:w="1416" w:type="dxa"/>
          </w:tcPr>
          <w:p w:rsidR="00970D6F" w:rsidRPr="001755F8" w:rsidRDefault="00842C4A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1652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8.05.2014</w:t>
            </w:r>
          </w:p>
        </w:tc>
        <w:tc>
          <w:tcPr>
            <w:tcW w:w="144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(изобразительное искусство)</w:t>
            </w:r>
          </w:p>
        </w:tc>
        <w:tc>
          <w:tcPr>
            <w:tcW w:w="1652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6.05.2014</w:t>
            </w:r>
          </w:p>
        </w:tc>
        <w:tc>
          <w:tcPr>
            <w:tcW w:w="144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8.05.2014</w:t>
            </w:r>
          </w:p>
        </w:tc>
        <w:tc>
          <w:tcPr>
            <w:tcW w:w="1416" w:type="dxa"/>
          </w:tcPr>
          <w:p w:rsidR="00970D6F" w:rsidRPr="001755F8" w:rsidRDefault="000E77D6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81BA4">
              <w:rPr>
                <w:rFonts w:ascii="Times New Roman" w:hAnsi="Times New Roman" w:cs="Times New Roman"/>
                <w:sz w:val="24"/>
                <w:szCs w:val="24"/>
              </w:rPr>
              <w:t>.05.2014</w:t>
            </w:r>
          </w:p>
        </w:tc>
        <w:tc>
          <w:tcPr>
            <w:tcW w:w="1416" w:type="dxa"/>
          </w:tcPr>
          <w:p w:rsidR="00970D6F" w:rsidRPr="001755F8" w:rsidRDefault="00625599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52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10.05.2014</w:t>
            </w:r>
          </w:p>
        </w:tc>
        <w:tc>
          <w:tcPr>
            <w:tcW w:w="144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416" w:type="dxa"/>
          </w:tcPr>
          <w:p w:rsidR="00970D6F" w:rsidRPr="001755F8" w:rsidRDefault="00981BA4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83" w:type="dxa"/>
          </w:tcPr>
          <w:p w:rsidR="00970D6F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52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F73FE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17.05.2014</w:t>
            </w:r>
          </w:p>
        </w:tc>
      </w:tr>
      <w:tr w:rsidR="00970D6F" w:rsidRPr="001755F8" w:rsidTr="00970D6F">
        <w:tc>
          <w:tcPr>
            <w:tcW w:w="458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83" w:type="dxa"/>
          </w:tcPr>
          <w:p w:rsidR="00970D6F" w:rsidRPr="001755F8" w:rsidRDefault="00970D6F" w:rsidP="00546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52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16.05.2014</w:t>
            </w:r>
          </w:p>
        </w:tc>
        <w:tc>
          <w:tcPr>
            <w:tcW w:w="144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17.05.2014</w:t>
            </w:r>
          </w:p>
        </w:tc>
        <w:tc>
          <w:tcPr>
            <w:tcW w:w="1416" w:type="dxa"/>
          </w:tcPr>
          <w:p w:rsidR="00970D6F" w:rsidRPr="001755F8" w:rsidRDefault="00970D6F" w:rsidP="00546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15.05.2014</w:t>
            </w:r>
          </w:p>
        </w:tc>
      </w:tr>
    </w:tbl>
    <w:p w:rsidR="003B12DF" w:rsidRPr="001755F8" w:rsidRDefault="003B12DF" w:rsidP="003B12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B12DF" w:rsidRPr="001755F8" w:rsidRDefault="003B12DF" w:rsidP="001755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3B12DF" w:rsidRPr="00175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C9"/>
    <w:rsid w:val="000E77D6"/>
    <w:rsid w:val="001755F8"/>
    <w:rsid w:val="0039729C"/>
    <w:rsid w:val="003B12DF"/>
    <w:rsid w:val="003C6EED"/>
    <w:rsid w:val="004354D6"/>
    <w:rsid w:val="004D40A2"/>
    <w:rsid w:val="005A2EC9"/>
    <w:rsid w:val="00625599"/>
    <w:rsid w:val="00842C4A"/>
    <w:rsid w:val="00970D6F"/>
    <w:rsid w:val="00981BA4"/>
    <w:rsid w:val="009F73FE"/>
    <w:rsid w:val="00AE478F"/>
    <w:rsid w:val="00D2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5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5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33EA0-7225-4EB7-8B31-B4888B25C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9</cp:revision>
  <cp:lastPrinted>2014-05-05T05:48:00Z</cp:lastPrinted>
  <dcterms:created xsi:type="dcterms:W3CDTF">2014-05-03T06:39:00Z</dcterms:created>
  <dcterms:modified xsi:type="dcterms:W3CDTF">2014-05-07T17:47:00Z</dcterms:modified>
</cp:coreProperties>
</file>